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90D3F" w14:textId="77777777" w:rsidR="00193E05" w:rsidRDefault="00193E05" w:rsidP="007E0051">
      <w:bookmarkStart w:id="0" w:name="_GoBack"/>
      <w:bookmarkEnd w:id="0"/>
      <w:r>
        <w:t>Release Date:</w:t>
      </w:r>
    </w:p>
    <w:p w14:paraId="4A6DF411" w14:textId="77777777" w:rsidR="00193E05" w:rsidRDefault="00193E05" w:rsidP="007E0051">
      <w:r>
        <w:t>June 15, 2017</w:t>
      </w:r>
    </w:p>
    <w:p w14:paraId="77390345" w14:textId="77777777" w:rsidR="00193E05" w:rsidRPr="00193E05" w:rsidRDefault="00193E05" w:rsidP="007E0051">
      <w:pPr>
        <w:rPr>
          <w:b/>
        </w:rPr>
      </w:pPr>
      <w:r>
        <w:rPr>
          <w:b/>
        </w:rPr>
        <w:t>FOR IMMEDIATE RELEASE</w:t>
      </w:r>
    </w:p>
    <w:p w14:paraId="613F58C3" w14:textId="77777777" w:rsidR="00193E05" w:rsidRDefault="00193E05" w:rsidP="007E0051">
      <w:r>
        <w:t xml:space="preserve">For more </w:t>
      </w:r>
      <w:r w:rsidR="006D4AE3">
        <w:t>information,</w:t>
      </w:r>
      <w:r>
        <w:t xml:space="preserve"> contact</w:t>
      </w:r>
      <w:r w:rsidR="007E0051">
        <w:t xml:space="preserve">:  </w:t>
      </w:r>
      <w:r w:rsidR="00CB5703">
        <w:tab/>
        <w:t xml:space="preserve">    </w:t>
      </w:r>
    </w:p>
    <w:p w14:paraId="563D23DB" w14:textId="77777777" w:rsidR="00193E05" w:rsidRDefault="007E0051" w:rsidP="007E0051">
      <w:r>
        <w:t>Betsy Kollums</w:t>
      </w:r>
      <w:r w:rsidR="00193E05">
        <w:t xml:space="preserve">, </w:t>
      </w:r>
      <w:r>
        <w:t xml:space="preserve">Historic Preservation Specialist </w:t>
      </w:r>
    </w:p>
    <w:p w14:paraId="02955B6F" w14:textId="77777777" w:rsidR="00193E05" w:rsidRDefault="00193E05" w:rsidP="007E0051">
      <w:r>
        <w:t>Community Development Department</w:t>
      </w:r>
    </w:p>
    <w:p w14:paraId="36E160C1" w14:textId="77777777" w:rsidR="00193E05" w:rsidRDefault="007E0051" w:rsidP="007E0051">
      <w:r>
        <w:t>(970)-350-922</w:t>
      </w:r>
      <w:r w:rsidR="00193E05">
        <w:t>2</w:t>
      </w:r>
    </w:p>
    <w:p w14:paraId="7F49A520" w14:textId="77777777" w:rsidR="007E0051" w:rsidRPr="007E0051" w:rsidRDefault="007E0051" w:rsidP="007E0051">
      <w:r>
        <w:t xml:space="preserve">Betsy.Kellums@greeleygov.com </w:t>
      </w:r>
    </w:p>
    <w:p w14:paraId="4750CBBD" w14:textId="77777777" w:rsidR="007E0051" w:rsidRDefault="007E0051" w:rsidP="007E0051">
      <w:pPr>
        <w:jc w:val="center"/>
        <w:rPr>
          <w:b/>
          <w:sz w:val="40"/>
          <w:szCs w:val="40"/>
        </w:rPr>
      </w:pPr>
    </w:p>
    <w:p w14:paraId="01A4E91B" w14:textId="77777777" w:rsidR="007E0051" w:rsidRPr="007E0051" w:rsidRDefault="007E0051" w:rsidP="007E0051">
      <w:pPr>
        <w:jc w:val="center"/>
        <w:rPr>
          <w:b/>
          <w:sz w:val="32"/>
          <w:szCs w:val="32"/>
        </w:rPr>
      </w:pPr>
      <w:r w:rsidRPr="007E0051">
        <w:rPr>
          <w:b/>
          <w:sz w:val="32"/>
          <w:szCs w:val="32"/>
        </w:rPr>
        <w:t>Court House 100</w:t>
      </w:r>
      <w:r w:rsidRPr="007E0051">
        <w:rPr>
          <w:b/>
          <w:sz w:val="32"/>
          <w:szCs w:val="32"/>
          <w:vertAlign w:val="superscript"/>
        </w:rPr>
        <w:t>th</w:t>
      </w:r>
      <w:r w:rsidRPr="007E0051">
        <w:rPr>
          <w:b/>
          <w:sz w:val="32"/>
          <w:szCs w:val="32"/>
        </w:rPr>
        <w:t xml:space="preserve"> Anniversary Celebration</w:t>
      </w:r>
    </w:p>
    <w:p w14:paraId="2E8F6350" w14:textId="77777777" w:rsidR="007E0051" w:rsidRPr="007E0051" w:rsidRDefault="00193E05" w:rsidP="007E0051">
      <w:pPr>
        <w:jc w:val="center"/>
        <w:rPr>
          <w:sz w:val="28"/>
          <w:szCs w:val="28"/>
        </w:rPr>
      </w:pPr>
      <w:r>
        <w:rPr>
          <w:sz w:val="28"/>
          <w:szCs w:val="28"/>
        </w:rPr>
        <w:t>Thanks for celebrating</w:t>
      </w:r>
      <w:r w:rsidR="007E0051" w:rsidRPr="007E0051">
        <w:rPr>
          <w:sz w:val="28"/>
          <w:szCs w:val="28"/>
        </w:rPr>
        <w:t>.</w:t>
      </w:r>
    </w:p>
    <w:p w14:paraId="4DE1B7E0" w14:textId="77777777" w:rsidR="007E0051" w:rsidRDefault="007E0051" w:rsidP="007E0051">
      <w:pPr>
        <w:jc w:val="center"/>
        <w:rPr>
          <w:sz w:val="32"/>
          <w:szCs w:val="32"/>
        </w:rPr>
      </w:pPr>
    </w:p>
    <w:p w14:paraId="6757DA1C" w14:textId="2B96AB75" w:rsidR="00193E05" w:rsidRDefault="007E0051" w:rsidP="007E0051">
      <w:r>
        <w:t>On behalf of the Greeley Historic Preservation Office we would like to thank everybody who attended our 100</w:t>
      </w:r>
      <w:r w:rsidRPr="007E0051">
        <w:rPr>
          <w:vertAlign w:val="superscript"/>
        </w:rPr>
        <w:t>th</w:t>
      </w:r>
      <w:r>
        <w:t xml:space="preserve"> anniversary event</w:t>
      </w:r>
      <w:r w:rsidR="00193E05">
        <w:t xml:space="preserve"> on June 04, 2017</w:t>
      </w:r>
      <w:r w:rsidR="002E6396">
        <w:t>. Nearly 200 people joined us in celebrating the court house’s 100</w:t>
      </w:r>
      <w:r w:rsidR="002E6396" w:rsidRPr="002E6396">
        <w:rPr>
          <w:vertAlign w:val="superscript"/>
        </w:rPr>
        <w:t>th</w:t>
      </w:r>
      <w:r w:rsidR="002E6396">
        <w:t xml:space="preserve"> anniversary. The tour of the court house was very informational and exciting we hope you enjoyed touring the court house with us. This</w:t>
      </w:r>
      <w:r>
        <w:t xml:space="preserve"> event couldn’t </w:t>
      </w:r>
      <w:r w:rsidR="00193E05">
        <w:t>have been a success</w:t>
      </w:r>
      <w:r w:rsidR="002E6396">
        <w:t xml:space="preserve"> without</w:t>
      </w:r>
      <w:r w:rsidR="00CB5703">
        <w:t xml:space="preserve"> you.</w:t>
      </w:r>
      <w:r w:rsidR="002E6396">
        <w:t xml:space="preserve"> We</w:t>
      </w:r>
      <w:r w:rsidR="00CB5703">
        <w:t xml:space="preserve"> hope you learned something new about your local courthouse and </w:t>
      </w:r>
      <w:r w:rsidR="002E6396">
        <w:t xml:space="preserve">that </w:t>
      </w:r>
      <w:r w:rsidR="00CB5703">
        <w:t>you enjoyed your</w:t>
      </w:r>
      <w:r w:rsidR="00193E05">
        <w:t xml:space="preserve"> time. Glad we got to share such a</w:t>
      </w:r>
      <w:r w:rsidR="00CB5703">
        <w:t xml:space="preserve"> historic </w:t>
      </w:r>
      <w:r w:rsidR="00193E05">
        <w:t>and common building with you</w:t>
      </w:r>
      <w:r w:rsidR="00CB5703">
        <w:t>. Please come back and reminisce</w:t>
      </w:r>
      <w:r w:rsidR="00193E05">
        <w:t xml:space="preserve"> on the time you had during the</w:t>
      </w:r>
      <w:r w:rsidR="002E6396">
        <w:t xml:space="preserve"> event but also to enjoy the 100-year-old court house</w:t>
      </w:r>
      <w:r w:rsidR="00CB5703">
        <w:t xml:space="preserve">. </w:t>
      </w:r>
    </w:p>
    <w:p w14:paraId="30576281" w14:textId="77777777" w:rsidR="00193E05" w:rsidRDefault="00193E05" w:rsidP="007E0051"/>
    <w:p w14:paraId="236AABC8" w14:textId="30BAC8DE" w:rsidR="006D4AE3" w:rsidRDefault="00CB5703" w:rsidP="007E0051">
      <w:r>
        <w:t>Don’t forget that the Greeley Historic Preservation Office holds events like this throughout the year. Come check out more events and appreciate the historic buildings around Greeley.</w:t>
      </w:r>
      <w:r w:rsidR="00193E05">
        <w:t xml:space="preserve"> The next event </w:t>
      </w:r>
      <w:r w:rsidR="006D4AE3">
        <w:t>is on June 19, 2017, and we will be hosting a walking tour of Historic Churches and Masonic Temple.</w:t>
      </w:r>
      <w:r>
        <w:t xml:space="preserve"> </w:t>
      </w:r>
      <w:r w:rsidR="006D4AE3">
        <w:t>J</w:t>
      </w:r>
      <w:r w:rsidR="002E6396">
        <w:t>oin us during this event and learn about</w:t>
      </w:r>
      <w:r w:rsidR="006D4AE3">
        <w:t xml:space="preserve"> s</w:t>
      </w:r>
      <w:r>
        <w:t>ome of the buildings you pass today</w:t>
      </w:r>
      <w:r w:rsidR="006D4AE3">
        <w:t>,</w:t>
      </w:r>
      <w:r w:rsidR="002E6396">
        <w:t xml:space="preserve"> which</w:t>
      </w:r>
      <w:r w:rsidR="006D4AE3">
        <w:t>,</w:t>
      </w:r>
      <w:r>
        <w:t xml:space="preserve"> provide a great historic</w:t>
      </w:r>
      <w:r w:rsidR="002E6396">
        <w:t xml:space="preserve"> presence to the community. W</w:t>
      </w:r>
      <w:r>
        <w:t>hy</w:t>
      </w:r>
      <w:r w:rsidR="002E6396">
        <w:t xml:space="preserve"> not learn about your community?</w:t>
      </w:r>
      <w:r>
        <w:t xml:space="preserve"> All of the events are locate</w:t>
      </w:r>
      <w:r w:rsidR="002E6396">
        <w:t>d on our website (</w:t>
      </w:r>
      <w:r w:rsidR="002E6396" w:rsidRPr="002E6396">
        <w:t>http://greeleygov.com/services/historic-preservation</w:t>
      </w:r>
      <w:r>
        <w:t xml:space="preserve">). </w:t>
      </w:r>
    </w:p>
    <w:p w14:paraId="4E4CE4FB" w14:textId="77777777" w:rsidR="006D4AE3" w:rsidRDefault="006D4AE3" w:rsidP="007E0051"/>
    <w:p w14:paraId="76F95C67" w14:textId="77777777" w:rsidR="007E0051" w:rsidRDefault="00CB5703" w:rsidP="007E0051">
      <w:r>
        <w:t>Again thank you so much for everyone in attendance for our big 100</w:t>
      </w:r>
      <w:r w:rsidRPr="00CB5703">
        <w:rPr>
          <w:vertAlign w:val="superscript"/>
        </w:rPr>
        <w:t>th</w:t>
      </w:r>
      <w:r w:rsidR="00193E05">
        <w:t xml:space="preserve"> a</w:t>
      </w:r>
      <w:r>
        <w:t xml:space="preserve">nniversary celebration </w:t>
      </w:r>
      <w:r w:rsidR="00193E05">
        <w:t>for the court house. We look forward to seeing you in the future.</w:t>
      </w:r>
    </w:p>
    <w:p w14:paraId="575AD8D9" w14:textId="77777777" w:rsidR="00193E05" w:rsidRDefault="00193E05" w:rsidP="007E0051"/>
    <w:p w14:paraId="533DD95E" w14:textId="77777777" w:rsidR="00193E05" w:rsidRDefault="00193E05" w:rsidP="007E0051"/>
    <w:p w14:paraId="06C8D181" w14:textId="77777777" w:rsidR="007E0051" w:rsidRDefault="00193E05" w:rsidP="007E0051">
      <w:pPr>
        <w:jc w:val="center"/>
        <w:rPr>
          <w:sz w:val="36"/>
          <w:szCs w:val="36"/>
        </w:rPr>
      </w:pPr>
      <w:r>
        <w:t>###</w:t>
      </w:r>
    </w:p>
    <w:p w14:paraId="6119F9FC" w14:textId="77777777" w:rsidR="00A5696D" w:rsidRPr="007E0051" w:rsidRDefault="007E0051" w:rsidP="007E005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sectPr w:rsidR="00A5696D" w:rsidRPr="007E0051" w:rsidSect="00C94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51"/>
    <w:rsid w:val="00193E05"/>
    <w:rsid w:val="002E6396"/>
    <w:rsid w:val="00661671"/>
    <w:rsid w:val="006D4AE3"/>
    <w:rsid w:val="007E0051"/>
    <w:rsid w:val="00A5696D"/>
    <w:rsid w:val="00C94306"/>
    <w:rsid w:val="00C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B3B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Jayme Wilson</cp:lastModifiedBy>
  <cp:revision>2</cp:revision>
  <dcterms:created xsi:type="dcterms:W3CDTF">2017-05-03T18:10:00Z</dcterms:created>
  <dcterms:modified xsi:type="dcterms:W3CDTF">2017-05-03T18:10:00Z</dcterms:modified>
</cp:coreProperties>
</file>